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89" w:rsidRDefault="00801989" w:rsidP="00801989">
      <w:pPr>
        <w:autoSpaceDE w:val="0"/>
        <w:autoSpaceDN w:val="0"/>
        <w:adjustRightInd w:val="0"/>
        <w:ind w:left="2124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                           Sanniki, dnia .................................. </w:t>
      </w:r>
    </w:p>
    <w:p w:rsidR="00801989" w:rsidRDefault="00801989" w:rsidP="00801989">
      <w:pPr>
        <w:autoSpaceDE w:val="0"/>
        <w:autoSpaceDN w:val="0"/>
        <w:adjustRightInd w:val="0"/>
        <w:ind w:left="2124"/>
        <w:jc w:val="right"/>
        <w:rPr>
          <w:b/>
          <w:bCs/>
        </w:rPr>
      </w:pPr>
    </w:p>
    <w:p w:rsidR="00801989" w:rsidRDefault="00801989" w:rsidP="00801989">
      <w:pPr>
        <w:autoSpaceDE w:val="0"/>
        <w:autoSpaceDN w:val="0"/>
        <w:adjustRightInd w:val="0"/>
        <w:ind w:left="212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Burmistrz Miasta i  Gminy Sanniki </w:t>
      </w:r>
    </w:p>
    <w:p w:rsidR="00801989" w:rsidRDefault="00801989" w:rsidP="00801989">
      <w:pPr>
        <w:autoSpaceDE w:val="0"/>
        <w:autoSpaceDN w:val="0"/>
        <w:adjustRightInd w:val="0"/>
        <w:ind w:left="212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ul. Warszawska 169, 09-540 Sanniki</w:t>
      </w:r>
    </w:p>
    <w:p w:rsidR="00801989" w:rsidRDefault="00801989" w:rsidP="00801989">
      <w:pPr>
        <w:autoSpaceDE w:val="0"/>
        <w:autoSpaceDN w:val="0"/>
        <w:adjustRightInd w:val="0"/>
        <w:ind w:left="3540" w:firstLine="708"/>
        <w:jc w:val="right"/>
        <w:rPr>
          <w:b/>
          <w:bCs/>
        </w:rPr>
      </w:pPr>
      <w:r>
        <w:rPr>
          <w:b/>
          <w:bCs/>
        </w:rPr>
        <w:t xml:space="preserve">    </w:t>
      </w:r>
    </w:p>
    <w:p w:rsidR="00801989" w:rsidRDefault="00801989" w:rsidP="008019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 O WYDANIE ZEZWOLENIA NA SPRZEDAŻ NAPOJÓW</w:t>
      </w:r>
    </w:p>
    <w:p w:rsidR="00801989" w:rsidRDefault="00801989" w:rsidP="008019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ALKOHOLOWYCH</w:t>
      </w:r>
    </w:p>
    <w:p w:rsidR="00801989" w:rsidRDefault="00801989" w:rsidP="00801989">
      <w:pPr>
        <w:autoSpaceDE w:val="0"/>
        <w:autoSpaceDN w:val="0"/>
        <w:adjustRightInd w:val="0"/>
        <w:jc w:val="center"/>
        <w:rPr>
          <w:b/>
          <w:bCs/>
        </w:rPr>
      </w:pP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 Oznaczenie rodzaju zezwolenia </w:t>
      </w:r>
      <w:r>
        <w:rPr>
          <w:bCs/>
        </w:rPr>
        <w:t>(</w:t>
      </w:r>
      <w:r>
        <w:rPr>
          <w:bCs/>
          <w:i/>
        </w:rPr>
        <w:t>zaznaczyć właściwe</w:t>
      </w:r>
      <w:r>
        <w:rPr>
          <w:bCs/>
        </w:rPr>
        <w:t>):</w:t>
      </w:r>
    </w:p>
    <w:p w:rsidR="00801989" w:rsidRDefault="00801989" w:rsidP="00801989">
      <w:pPr>
        <w:autoSpaceDE w:val="0"/>
        <w:autoSpaceDN w:val="0"/>
        <w:adjustRightInd w:val="0"/>
      </w:pPr>
      <w:r>
        <w:t>a/ do 4,5 % oraz piwa,</w:t>
      </w:r>
    </w:p>
    <w:p w:rsidR="00801989" w:rsidRDefault="00801989" w:rsidP="00801989">
      <w:pPr>
        <w:autoSpaceDE w:val="0"/>
        <w:autoSpaceDN w:val="0"/>
        <w:adjustRightInd w:val="0"/>
      </w:pPr>
      <w:r>
        <w:t>b/ powyżej 4,5 - 18 % z wyjątkiem piwa,</w:t>
      </w:r>
    </w:p>
    <w:p w:rsidR="00801989" w:rsidRDefault="00801989" w:rsidP="00801989">
      <w:pPr>
        <w:autoSpaceDE w:val="0"/>
        <w:autoSpaceDN w:val="0"/>
        <w:adjustRightInd w:val="0"/>
      </w:pPr>
      <w:r>
        <w:t>c/ powyżej 18 %</w:t>
      </w:r>
    </w:p>
    <w:p w:rsidR="00801989" w:rsidRDefault="00801989" w:rsidP="00801989">
      <w:pPr>
        <w:autoSpaceDE w:val="0"/>
        <w:autoSpaceDN w:val="0"/>
        <w:adjustRightInd w:val="0"/>
      </w:pPr>
      <w:r>
        <w:t xml:space="preserve"> do spożycia w miejscu sprzedaży / do spożycia poza miejscem sprzedaży ( podkreślić  właściwe*)</w:t>
      </w: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Oznaczenie przedsiębiorcy (nazwa lub nazwisko i imię) siedziba i adres :</w:t>
      </w: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</w:p>
    <w:p w:rsidR="00801989" w:rsidRDefault="00801989" w:rsidP="00801989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801989" w:rsidRDefault="00801989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801989" w:rsidRDefault="00801989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t>Nr telefonu kontaktowego.................................................</w:t>
      </w:r>
    </w:p>
    <w:p w:rsidR="00801989" w:rsidRDefault="00801989" w:rsidP="0080198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 Numer w rejestrze przedsiębiorców w Krajowym Rejestrze Sądowym (</w:t>
      </w:r>
      <w:r w:rsidRPr="00801989">
        <w:rPr>
          <w:bCs/>
        </w:rPr>
        <w:t>jeśli przedsiębiorca posiada)</w:t>
      </w:r>
      <w:r>
        <w:rPr>
          <w:b/>
          <w:bCs/>
        </w:rPr>
        <w:t xml:space="preserve"> oraz numer identyfikacji podatkowej (NIP):</w:t>
      </w: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801989" w:rsidRDefault="00801989" w:rsidP="00801989">
      <w:pPr>
        <w:autoSpaceDE w:val="0"/>
        <w:autoSpaceDN w:val="0"/>
        <w:adjustRightInd w:val="0"/>
      </w:pPr>
      <w:r>
        <w:rPr>
          <w:b/>
          <w:bCs/>
        </w:rPr>
        <w:t>4. Pełnomocnicy (imiona i nazwiska oraz adresy zamieszkania):</w:t>
      </w:r>
    </w:p>
    <w:p w:rsidR="00801989" w:rsidRDefault="00801989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</w:p>
    <w:p w:rsidR="00801989" w:rsidRDefault="00801989" w:rsidP="00801989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5. Przedmiot działalności gospodarczej: </w:t>
      </w:r>
      <w:r>
        <w:rPr>
          <w:bCs/>
        </w:rPr>
        <w:t>...........................................</w:t>
      </w:r>
      <w:r w:rsidR="00143030">
        <w:rPr>
          <w:bCs/>
        </w:rPr>
        <w:t>......................................</w:t>
      </w:r>
      <w:r>
        <w:rPr>
          <w:bCs/>
        </w:rPr>
        <w:t>.</w:t>
      </w:r>
    </w:p>
    <w:p w:rsidR="00801989" w:rsidRDefault="00801989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143030" w:rsidRDefault="00143030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rPr>
          <w:b/>
          <w:bCs/>
        </w:rPr>
        <w:t>6. Adres punktu sprzedaży i jego nazwa:</w:t>
      </w:r>
      <w:r w:rsidR="00143030">
        <w:rPr>
          <w:b/>
          <w:bCs/>
        </w:rPr>
        <w:t xml:space="preserve">        </w:t>
      </w:r>
      <w:r>
        <w:t>.........................................................................</w:t>
      </w:r>
      <w:r w:rsidR="00143030">
        <w:t xml:space="preserve"> </w:t>
      </w:r>
    </w:p>
    <w:p w:rsidR="00143030" w:rsidRDefault="00143030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801989" w:rsidRDefault="00801989" w:rsidP="0080198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7. Adres punktu składowania napojów alkoholowych / magazyn dystrybucyjny:</w:t>
      </w:r>
    </w:p>
    <w:p w:rsidR="00801989" w:rsidRDefault="00801989" w:rsidP="00801989">
      <w:pPr>
        <w:autoSpaceDE w:val="0"/>
        <w:autoSpaceDN w:val="0"/>
        <w:adjustRightInd w:val="0"/>
      </w:pPr>
    </w:p>
    <w:p w:rsidR="00801989" w:rsidRDefault="00801989" w:rsidP="00801989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143030" w:rsidRDefault="00143030" w:rsidP="00801989">
      <w:pPr>
        <w:autoSpaceDE w:val="0"/>
        <w:autoSpaceDN w:val="0"/>
        <w:adjustRightInd w:val="0"/>
      </w:pPr>
    </w:p>
    <w:p w:rsidR="00143030" w:rsidRDefault="00143030" w:rsidP="00801989">
      <w:pPr>
        <w:autoSpaceDE w:val="0"/>
        <w:autoSpaceDN w:val="0"/>
        <w:adjustRightInd w:val="0"/>
      </w:pPr>
      <w:r w:rsidRPr="00DC177B">
        <w:rPr>
          <w:b/>
        </w:rPr>
        <w:t>8. Proponowany okres obowiązywania zezwolenia</w:t>
      </w:r>
      <w:r w:rsidR="00DC177B">
        <w:t>:………………………………………….</w:t>
      </w:r>
    </w:p>
    <w:p w:rsidR="00143030" w:rsidRDefault="00143030" w:rsidP="00801989">
      <w:pPr>
        <w:autoSpaceDE w:val="0"/>
        <w:autoSpaceDN w:val="0"/>
        <w:adjustRightInd w:val="0"/>
        <w:rPr>
          <w:sz w:val="22"/>
          <w:szCs w:val="22"/>
        </w:rPr>
      </w:pPr>
    </w:p>
    <w:p w:rsidR="00801989" w:rsidRDefault="00801989" w:rsidP="00801989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W załączeniu przedkładam </w:t>
      </w:r>
      <w:r>
        <w:rPr>
          <w:bCs/>
          <w:i/>
          <w:sz w:val="22"/>
          <w:szCs w:val="22"/>
        </w:rPr>
        <w:t>(zaznaczyć właściwe):</w:t>
      </w:r>
    </w:p>
    <w:p w:rsidR="00801989" w:rsidRDefault="00801989" w:rsidP="0080198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1). dokument potwierdzający tytuł prawny wnioskodawcy do lokalu stanowiącego punkt sprzedaży</w:t>
      </w:r>
    </w:p>
    <w:p w:rsidR="00801989" w:rsidRDefault="00801989" w:rsidP="0080198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napojów alkoholowych,</w:t>
      </w:r>
    </w:p>
    <w:p w:rsidR="00801989" w:rsidRDefault="00801989" w:rsidP="0080198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2). pisemną zgodę właściciela, użytkownika, zarządcy lub administratora budynku, jeżeli punkt</w:t>
      </w:r>
    </w:p>
    <w:p w:rsidR="00801989" w:rsidRDefault="00801989" w:rsidP="0080198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sprzedaży zlokalizowany będzie w budynku mieszkalnym wielorodzinnym,</w:t>
      </w:r>
    </w:p>
    <w:p w:rsidR="00801989" w:rsidRDefault="00801989" w:rsidP="00801989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3).  Decyzję właściwego państwowego powiatowego inspektora sanitarnego, potwierdzającego spełnienie warunków sanitarnych przez punkt sprzedaży.</w:t>
      </w:r>
    </w:p>
    <w:p w:rsidR="00143030" w:rsidRDefault="00143030" w:rsidP="00801989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801989" w:rsidRDefault="00801989" w:rsidP="0080198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801989" w:rsidRDefault="00801989" w:rsidP="00801989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DD3953" w:rsidRDefault="00DD3953" w:rsidP="00801989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801989" w:rsidRDefault="00801989" w:rsidP="00801989">
      <w:pPr>
        <w:autoSpaceDE w:val="0"/>
        <w:autoSpaceDN w:val="0"/>
        <w:adjustRightInd w:val="0"/>
        <w:ind w:left="495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801989" w:rsidRDefault="00801989" w:rsidP="00801989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D3953">
        <w:rPr>
          <w:sz w:val="22"/>
          <w:szCs w:val="22"/>
        </w:rPr>
        <w:t>czytelny podpis wnioskodawcy</w:t>
      </w:r>
    </w:p>
    <w:sectPr w:rsidR="00801989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2D"/>
    <w:rsid w:val="00000098"/>
    <w:rsid w:val="0000746D"/>
    <w:rsid w:val="00015BE0"/>
    <w:rsid w:val="000179A8"/>
    <w:rsid w:val="000209CD"/>
    <w:rsid w:val="00021C62"/>
    <w:rsid w:val="00023221"/>
    <w:rsid w:val="00025B09"/>
    <w:rsid w:val="00036C6E"/>
    <w:rsid w:val="00037A1C"/>
    <w:rsid w:val="00042D59"/>
    <w:rsid w:val="00046B1F"/>
    <w:rsid w:val="00047640"/>
    <w:rsid w:val="0006266C"/>
    <w:rsid w:val="00082D72"/>
    <w:rsid w:val="00087817"/>
    <w:rsid w:val="000909F1"/>
    <w:rsid w:val="0009167F"/>
    <w:rsid w:val="00095B48"/>
    <w:rsid w:val="000A6F8B"/>
    <w:rsid w:val="000B1835"/>
    <w:rsid w:val="000B1E17"/>
    <w:rsid w:val="000B5A90"/>
    <w:rsid w:val="000B73B0"/>
    <w:rsid w:val="000E0F88"/>
    <w:rsid w:val="000F45B2"/>
    <w:rsid w:val="000F78FA"/>
    <w:rsid w:val="00102E9F"/>
    <w:rsid w:val="00112884"/>
    <w:rsid w:val="00113FBF"/>
    <w:rsid w:val="001200D8"/>
    <w:rsid w:val="0012213D"/>
    <w:rsid w:val="00123522"/>
    <w:rsid w:val="00123D81"/>
    <w:rsid w:val="00137943"/>
    <w:rsid w:val="00137F07"/>
    <w:rsid w:val="00143030"/>
    <w:rsid w:val="00165592"/>
    <w:rsid w:val="00170D26"/>
    <w:rsid w:val="0017180A"/>
    <w:rsid w:val="00176310"/>
    <w:rsid w:val="00182E1D"/>
    <w:rsid w:val="00185C8A"/>
    <w:rsid w:val="001953D4"/>
    <w:rsid w:val="001A06D2"/>
    <w:rsid w:val="001A0A7B"/>
    <w:rsid w:val="001A25C5"/>
    <w:rsid w:val="001A60B0"/>
    <w:rsid w:val="001A6E92"/>
    <w:rsid w:val="001A7DE7"/>
    <w:rsid w:val="001B353A"/>
    <w:rsid w:val="001B7BDB"/>
    <w:rsid w:val="001C31B7"/>
    <w:rsid w:val="001D59A7"/>
    <w:rsid w:val="001D7B45"/>
    <w:rsid w:val="001E0EA0"/>
    <w:rsid w:val="001E46D6"/>
    <w:rsid w:val="001E4956"/>
    <w:rsid w:val="001E5615"/>
    <w:rsid w:val="001E6180"/>
    <w:rsid w:val="001F7E87"/>
    <w:rsid w:val="0020240C"/>
    <w:rsid w:val="00205215"/>
    <w:rsid w:val="00227A63"/>
    <w:rsid w:val="0024322D"/>
    <w:rsid w:val="00253268"/>
    <w:rsid w:val="00254D98"/>
    <w:rsid w:val="00255312"/>
    <w:rsid w:val="00256AA2"/>
    <w:rsid w:val="00265AEF"/>
    <w:rsid w:val="00266FCF"/>
    <w:rsid w:val="00273218"/>
    <w:rsid w:val="0028582E"/>
    <w:rsid w:val="002870D5"/>
    <w:rsid w:val="002906F5"/>
    <w:rsid w:val="00293246"/>
    <w:rsid w:val="002A0AF2"/>
    <w:rsid w:val="002A0D58"/>
    <w:rsid w:val="002B7547"/>
    <w:rsid w:val="002C06E4"/>
    <w:rsid w:val="002C22DE"/>
    <w:rsid w:val="002C7CE1"/>
    <w:rsid w:val="002D1A5C"/>
    <w:rsid w:val="002D3EFF"/>
    <w:rsid w:val="002E62B3"/>
    <w:rsid w:val="002E75CF"/>
    <w:rsid w:val="002F0348"/>
    <w:rsid w:val="002F08FD"/>
    <w:rsid w:val="003120B8"/>
    <w:rsid w:val="00314EEF"/>
    <w:rsid w:val="003264BA"/>
    <w:rsid w:val="00327735"/>
    <w:rsid w:val="00334E59"/>
    <w:rsid w:val="00335452"/>
    <w:rsid w:val="00372193"/>
    <w:rsid w:val="00376340"/>
    <w:rsid w:val="003854B8"/>
    <w:rsid w:val="0038730D"/>
    <w:rsid w:val="0038784C"/>
    <w:rsid w:val="00394B69"/>
    <w:rsid w:val="0039750B"/>
    <w:rsid w:val="003A2F2C"/>
    <w:rsid w:val="003B46F9"/>
    <w:rsid w:val="003C137E"/>
    <w:rsid w:val="003C7A91"/>
    <w:rsid w:val="003D3E45"/>
    <w:rsid w:val="003E6953"/>
    <w:rsid w:val="003F05E6"/>
    <w:rsid w:val="003F186C"/>
    <w:rsid w:val="003F6163"/>
    <w:rsid w:val="00402397"/>
    <w:rsid w:val="004049F6"/>
    <w:rsid w:val="0043541E"/>
    <w:rsid w:val="00436E3F"/>
    <w:rsid w:val="004444B7"/>
    <w:rsid w:val="00445A05"/>
    <w:rsid w:val="004542A6"/>
    <w:rsid w:val="00457C3D"/>
    <w:rsid w:val="0047151E"/>
    <w:rsid w:val="00477B71"/>
    <w:rsid w:val="004A0E9A"/>
    <w:rsid w:val="004A52C8"/>
    <w:rsid w:val="004A7C6E"/>
    <w:rsid w:val="004B0F8D"/>
    <w:rsid w:val="004B4230"/>
    <w:rsid w:val="004C4B1F"/>
    <w:rsid w:val="004C6B6A"/>
    <w:rsid w:val="004D3195"/>
    <w:rsid w:val="004D49E2"/>
    <w:rsid w:val="004D5E33"/>
    <w:rsid w:val="004E20B1"/>
    <w:rsid w:val="004E51CC"/>
    <w:rsid w:val="004E7ED8"/>
    <w:rsid w:val="004F5B63"/>
    <w:rsid w:val="004F75CE"/>
    <w:rsid w:val="004F7B5A"/>
    <w:rsid w:val="005020F9"/>
    <w:rsid w:val="00503F75"/>
    <w:rsid w:val="005050E8"/>
    <w:rsid w:val="005078B4"/>
    <w:rsid w:val="00511071"/>
    <w:rsid w:val="00535B82"/>
    <w:rsid w:val="00547BDB"/>
    <w:rsid w:val="00556443"/>
    <w:rsid w:val="00560655"/>
    <w:rsid w:val="00564942"/>
    <w:rsid w:val="0056540B"/>
    <w:rsid w:val="0057034C"/>
    <w:rsid w:val="005871A8"/>
    <w:rsid w:val="005913B7"/>
    <w:rsid w:val="00592B6A"/>
    <w:rsid w:val="005934D4"/>
    <w:rsid w:val="005952AB"/>
    <w:rsid w:val="0059560D"/>
    <w:rsid w:val="00597A1C"/>
    <w:rsid w:val="005B017D"/>
    <w:rsid w:val="005C0834"/>
    <w:rsid w:val="005C0C3E"/>
    <w:rsid w:val="005D283F"/>
    <w:rsid w:val="005E2AA7"/>
    <w:rsid w:val="005E2B57"/>
    <w:rsid w:val="005F1BF9"/>
    <w:rsid w:val="005F5776"/>
    <w:rsid w:val="005F6E8D"/>
    <w:rsid w:val="005F766B"/>
    <w:rsid w:val="00613F28"/>
    <w:rsid w:val="006148DF"/>
    <w:rsid w:val="0061613D"/>
    <w:rsid w:val="006161C2"/>
    <w:rsid w:val="00620E20"/>
    <w:rsid w:val="0062399D"/>
    <w:rsid w:val="00630D15"/>
    <w:rsid w:val="00631C62"/>
    <w:rsid w:val="00637A6B"/>
    <w:rsid w:val="00640FEE"/>
    <w:rsid w:val="006421DF"/>
    <w:rsid w:val="00646A4E"/>
    <w:rsid w:val="00670F9F"/>
    <w:rsid w:val="0067740F"/>
    <w:rsid w:val="00682667"/>
    <w:rsid w:val="00693960"/>
    <w:rsid w:val="00695874"/>
    <w:rsid w:val="006A5D13"/>
    <w:rsid w:val="006B2338"/>
    <w:rsid w:val="006D0BEA"/>
    <w:rsid w:val="006D0D93"/>
    <w:rsid w:val="006E6D67"/>
    <w:rsid w:val="006E77EF"/>
    <w:rsid w:val="006E7CF7"/>
    <w:rsid w:val="006F4C4D"/>
    <w:rsid w:val="00702C7D"/>
    <w:rsid w:val="0071379F"/>
    <w:rsid w:val="007140BA"/>
    <w:rsid w:val="00720CB7"/>
    <w:rsid w:val="00721D69"/>
    <w:rsid w:val="00725388"/>
    <w:rsid w:val="0073547A"/>
    <w:rsid w:val="00735F22"/>
    <w:rsid w:val="007446A5"/>
    <w:rsid w:val="00747D7C"/>
    <w:rsid w:val="007577EA"/>
    <w:rsid w:val="00761E5E"/>
    <w:rsid w:val="007630E0"/>
    <w:rsid w:val="0078575A"/>
    <w:rsid w:val="0078596C"/>
    <w:rsid w:val="007B2D71"/>
    <w:rsid w:val="007B3115"/>
    <w:rsid w:val="007B4E43"/>
    <w:rsid w:val="007C2992"/>
    <w:rsid w:val="007D2A3A"/>
    <w:rsid w:val="007D3365"/>
    <w:rsid w:val="007E0C05"/>
    <w:rsid w:val="007E7169"/>
    <w:rsid w:val="007F7B19"/>
    <w:rsid w:val="00801989"/>
    <w:rsid w:val="00806532"/>
    <w:rsid w:val="0081297C"/>
    <w:rsid w:val="00820D55"/>
    <w:rsid w:val="00823024"/>
    <w:rsid w:val="0082374F"/>
    <w:rsid w:val="00861B4A"/>
    <w:rsid w:val="00862D72"/>
    <w:rsid w:val="0087067F"/>
    <w:rsid w:val="0087738D"/>
    <w:rsid w:val="0088373E"/>
    <w:rsid w:val="008838B9"/>
    <w:rsid w:val="00884D49"/>
    <w:rsid w:val="008A53D7"/>
    <w:rsid w:val="008B49AD"/>
    <w:rsid w:val="008B7844"/>
    <w:rsid w:val="008C072F"/>
    <w:rsid w:val="008C0C05"/>
    <w:rsid w:val="008D259D"/>
    <w:rsid w:val="008D25BC"/>
    <w:rsid w:val="008D48A0"/>
    <w:rsid w:val="008E2CBB"/>
    <w:rsid w:val="008E3678"/>
    <w:rsid w:val="008E4D2B"/>
    <w:rsid w:val="008F6EC3"/>
    <w:rsid w:val="00925226"/>
    <w:rsid w:val="00925719"/>
    <w:rsid w:val="0093326B"/>
    <w:rsid w:val="00936CC4"/>
    <w:rsid w:val="00937690"/>
    <w:rsid w:val="00940B77"/>
    <w:rsid w:val="009528E0"/>
    <w:rsid w:val="00964D53"/>
    <w:rsid w:val="009719A9"/>
    <w:rsid w:val="00972043"/>
    <w:rsid w:val="0097683A"/>
    <w:rsid w:val="009A78F3"/>
    <w:rsid w:val="009B37FE"/>
    <w:rsid w:val="009C09A6"/>
    <w:rsid w:val="009C2CEA"/>
    <w:rsid w:val="009C5834"/>
    <w:rsid w:val="009D223B"/>
    <w:rsid w:val="009D37F7"/>
    <w:rsid w:val="009D3C88"/>
    <w:rsid w:val="009D6158"/>
    <w:rsid w:val="009E1536"/>
    <w:rsid w:val="009E5839"/>
    <w:rsid w:val="009E77C3"/>
    <w:rsid w:val="009F61EC"/>
    <w:rsid w:val="00A02DAA"/>
    <w:rsid w:val="00A06B35"/>
    <w:rsid w:val="00A11EC5"/>
    <w:rsid w:val="00A124C2"/>
    <w:rsid w:val="00A13BAD"/>
    <w:rsid w:val="00A31225"/>
    <w:rsid w:val="00A3350C"/>
    <w:rsid w:val="00A34E03"/>
    <w:rsid w:val="00A377F8"/>
    <w:rsid w:val="00A422B2"/>
    <w:rsid w:val="00A52F00"/>
    <w:rsid w:val="00A54F4E"/>
    <w:rsid w:val="00A563A8"/>
    <w:rsid w:val="00A5774B"/>
    <w:rsid w:val="00A63D38"/>
    <w:rsid w:val="00A74AFE"/>
    <w:rsid w:val="00AA199E"/>
    <w:rsid w:val="00AA36F7"/>
    <w:rsid w:val="00AB6C45"/>
    <w:rsid w:val="00AB71BA"/>
    <w:rsid w:val="00AC4419"/>
    <w:rsid w:val="00AC4A92"/>
    <w:rsid w:val="00AC4E7B"/>
    <w:rsid w:val="00AC602D"/>
    <w:rsid w:val="00AD270E"/>
    <w:rsid w:val="00AD299B"/>
    <w:rsid w:val="00AD5A31"/>
    <w:rsid w:val="00AE4255"/>
    <w:rsid w:val="00AE6BBF"/>
    <w:rsid w:val="00B0048B"/>
    <w:rsid w:val="00B12928"/>
    <w:rsid w:val="00B15CF0"/>
    <w:rsid w:val="00B22671"/>
    <w:rsid w:val="00B249EF"/>
    <w:rsid w:val="00B34613"/>
    <w:rsid w:val="00B6128B"/>
    <w:rsid w:val="00B74B2F"/>
    <w:rsid w:val="00B7618A"/>
    <w:rsid w:val="00B76707"/>
    <w:rsid w:val="00B82DBE"/>
    <w:rsid w:val="00B905FB"/>
    <w:rsid w:val="00BB45DC"/>
    <w:rsid w:val="00BB624D"/>
    <w:rsid w:val="00BC1CEB"/>
    <w:rsid w:val="00BC3E40"/>
    <w:rsid w:val="00C03C14"/>
    <w:rsid w:val="00C16308"/>
    <w:rsid w:val="00C22CF6"/>
    <w:rsid w:val="00C23631"/>
    <w:rsid w:val="00C32E92"/>
    <w:rsid w:val="00C37F1E"/>
    <w:rsid w:val="00C52526"/>
    <w:rsid w:val="00C74C31"/>
    <w:rsid w:val="00C85488"/>
    <w:rsid w:val="00C93F61"/>
    <w:rsid w:val="00C97696"/>
    <w:rsid w:val="00C97808"/>
    <w:rsid w:val="00CA131F"/>
    <w:rsid w:val="00CA63BC"/>
    <w:rsid w:val="00CA7650"/>
    <w:rsid w:val="00CC3640"/>
    <w:rsid w:val="00CD22FC"/>
    <w:rsid w:val="00CD67B0"/>
    <w:rsid w:val="00CE2556"/>
    <w:rsid w:val="00CE5F4B"/>
    <w:rsid w:val="00CF1C9F"/>
    <w:rsid w:val="00CF3E48"/>
    <w:rsid w:val="00D14C78"/>
    <w:rsid w:val="00D215DE"/>
    <w:rsid w:val="00D24C3F"/>
    <w:rsid w:val="00D258C1"/>
    <w:rsid w:val="00D2645A"/>
    <w:rsid w:val="00D307A9"/>
    <w:rsid w:val="00D30AC0"/>
    <w:rsid w:val="00D37D2B"/>
    <w:rsid w:val="00D50116"/>
    <w:rsid w:val="00D5657A"/>
    <w:rsid w:val="00D618D5"/>
    <w:rsid w:val="00D6195D"/>
    <w:rsid w:val="00D6399D"/>
    <w:rsid w:val="00D67C33"/>
    <w:rsid w:val="00D73C50"/>
    <w:rsid w:val="00D761F5"/>
    <w:rsid w:val="00D85A74"/>
    <w:rsid w:val="00D86C14"/>
    <w:rsid w:val="00D9059C"/>
    <w:rsid w:val="00D93928"/>
    <w:rsid w:val="00DA00CE"/>
    <w:rsid w:val="00DA2B47"/>
    <w:rsid w:val="00DA76CD"/>
    <w:rsid w:val="00DB3B80"/>
    <w:rsid w:val="00DB705F"/>
    <w:rsid w:val="00DB7232"/>
    <w:rsid w:val="00DC177B"/>
    <w:rsid w:val="00DD3953"/>
    <w:rsid w:val="00DE4D36"/>
    <w:rsid w:val="00E044FA"/>
    <w:rsid w:val="00E048FF"/>
    <w:rsid w:val="00E121F7"/>
    <w:rsid w:val="00E134AE"/>
    <w:rsid w:val="00E16980"/>
    <w:rsid w:val="00E220B1"/>
    <w:rsid w:val="00E248FB"/>
    <w:rsid w:val="00E306B9"/>
    <w:rsid w:val="00E41DC6"/>
    <w:rsid w:val="00E554AE"/>
    <w:rsid w:val="00E60240"/>
    <w:rsid w:val="00E62924"/>
    <w:rsid w:val="00E70EAE"/>
    <w:rsid w:val="00E82FFE"/>
    <w:rsid w:val="00E833BD"/>
    <w:rsid w:val="00E9496B"/>
    <w:rsid w:val="00E96C3D"/>
    <w:rsid w:val="00EA1062"/>
    <w:rsid w:val="00EB2F50"/>
    <w:rsid w:val="00EE42E9"/>
    <w:rsid w:val="00EE61BD"/>
    <w:rsid w:val="00EE654E"/>
    <w:rsid w:val="00EE6C54"/>
    <w:rsid w:val="00EF44FD"/>
    <w:rsid w:val="00F029C2"/>
    <w:rsid w:val="00F05C5C"/>
    <w:rsid w:val="00F078A1"/>
    <w:rsid w:val="00F122B1"/>
    <w:rsid w:val="00F13B24"/>
    <w:rsid w:val="00F33591"/>
    <w:rsid w:val="00F35958"/>
    <w:rsid w:val="00F45F3C"/>
    <w:rsid w:val="00F54E16"/>
    <w:rsid w:val="00F61FB8"/>
    <w:rsid w:val="00F7695F"/>
    <w:rsid w:val="00F8352A"/>
    <w:rsid w:val="00F84B8C"/>
    <w:rsid w:val="00F86797"/>
    <w:rsid w:val="00F87DA1"/>
    <w:rsid w:val="00F93066"/>
    <w:rsid w:val="00FA2770"/>
    <w:rsid w:val="00FA3D04"/>
    <w:rsid w:val="00FA6A34"/>
    <w:rsid w:val="00FA7632"/>
    <w:rsid w:val="00FC1AFA"/>
    <w:rsid w:val="00FD1A52"/>
    <w:rsid w:val="00FD4D82"/>
    <w:rsid w:val="00FE44B0"/>
    <w:rsid w:val="00FE55F8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DB24-5E30-4834-8CB7-A758949A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Sekretariat</cp:lastModifiedBy>
  <cp:revision>2</cp:revision>
  <cp:lastPrinted>2018-01-23T10:17:00Z</cp:lastPrinted>
  <dcterms:created xsi:type="dcterms:W3CDTF">2021-03-17T09:22:00Z</dcterms:created>
  <dcterms:modified xsi:type="dcterms:W3CDTF">2021-03-17T09:22:00Z</dcterms:modified>
</cp:coreProperties>
</file>